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</w:t>
      </w:r>
      <w:r w:rsidRPr="009978F5">
        <w:rPr>
          <w:sz w:val="18"/>
          <w:szCs w:val="18"/>
        </w:rPr>
        <w:t>___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r w:rsidR="005C000D">
        <w:rPr>
          <w:sz w:val="18"/>
          <w:szCs w:val="18"/>
        </w:rPr>
        <w:t xml:space="preserve">в. о. </w:t>
      </w:r>
      <w:bookmarkStart w:id="0" w:name="_GoBack"/>
      <w:bookmarkEnd w:id="0"/>
      <w:r w:rsidRPr="001851FE">
        <w:rPr>
          <w:sz w:val="18"/>
          <w:szCs w:val="18"/>
        </w:rPr>
        <w:t>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є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195EC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Default="005C000D" w:rsidP="005C000D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  <w:t xml:space="preserve">                   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p w:rsidR="00BA4DB2" w:rsidRDefault="00BA4DB2" w:rsidP="00BA4DB2">
      <w:pPr>
        <w:ind w:firstLine="708"/>
        <w:rPr>
          <w:sz w:val="18"/>
          <w:szCs w:val="18"/>
          <w:lang w:val="en-US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="002F6957">
        <w:rPr>
          <w:sz w:val="18"/>
          <w:szCs w:val="18"/>
        </w:rPr>
        <w:t xml:space="preserve">   </w:t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723309">
        <w:rPr>
          <w:sz w:val="18"/>
          <w:szCs w:val="18"/>
        </w:rPr>
        <w:lastRenderedPageBreak/>
        <w:t>Додаток  №1 до договору</w:t>
      </w:r>
      <w:r w:rsidR="002F6957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/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3D656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Default="005C000D" w:rsidP="005C000D">
      <w:pPr>
        <w:rPr>
          <w:sz w:val="18"/>
          <w:szCs w:val="18"/>
        </w:rPr>
      </w:pPr>
      <w:r>
        <w:rPr>
          <w:b/>
          <w:sz w:val="18"/>
          <w:szCs w:val="18"/>
        </w:rPr>
        <w:t>В. о. 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ab/>
        <w:t xml:space="preserve">             </w:t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Євстахій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КРИЖАНІВСЬКИЙ</w:t>
      </w:r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DB2"/>
    <w:rsid w:val="00160643"/>
    <w:rsid w:val="001617EB"/>
    <w:rsid w:val="00195126"/>
    <w:rsid w:val="002F0CD6"/>
    <w:rsid w:val="002F6957"/>
    <w:rsid w:val="003C279C"/>
    <w:rsid w:val="005C000D"/>
    <w:rsid w:val="0061749E"/>
    <w:rsid w:val="006B38CB"/>
    <w:rsid w:val="00750357"/>
    <w:rsid w:val="0084785D"/>
    <w:rsid w:val="00B41E36"/>
    <w:rsid w:val="00BA4DB2"/>
    <w:rsid w:val="00CC285C"/>
    <w:rsid w:val="00D52320"/>
    <w:rsid w:val="00F32D7B"/>
    <w:rsid w:val="00F5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5521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7</cp:revision>
  <dcterms:created xsi:type="dcterms:W3CDTF">2020-01-28T09:03:00Z</dcterms:created>
  <dcterms:modified xsi:type="dcterms:W3CDTF">2022-11-14T07:31:00Z</dcterms:modified>
</cp:coreProperties>
</file>