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5A82B" w14:textId="77777777" w:rsidR="00134806" w:rsidRDefault="005A3E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ГРАФІК</w:t>
      </w:r>
    </w:p>
    <w:p w14:paraId="7A317420" w14:textId="77777777" w:rsidR="00134806" w:rsidRDefault="005A3E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очних консультацій викладачів </w:t>
      </w:r>
    </w:p>
    <w:p w14:paraId="5640EF3A" w14:textId="77777777" w:rsidR="00134806" w:rsidRDefault="005A3E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кафедри документознавства та інформаційної діяльності </w:t>
      </w:r>
    </w:p>
    <w:p w14:paraId="14266ACD" w14:textId="77777777" w:rsidR="00134806" w:rsidRDefault="005A3E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січень 2024 р.</w:t>
      </w:r>
    </w:p>
    <w:tbl>
      <w:tblPr>
        <w:tblStyle w:val="a5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130"/>
        <w:gridCol w:w="2835"/>
        <w:gridCol w:w="1410"/>
        <w:gridCol w:w="1410"/>
        <w:gridCol w:w="1710"/>
      </w:tblGrid>
      <w:tr w:rsidR="00134806" w14:paraId="0C1902C3" w14:textId="77777777">
        <w:tc>
          <w:tcPr>
            <w:tcW w:w="570" w:type="dxa"/>
          </w:tcPr>
          <w:p w14:paraId="20DBEF13" w14:textId="77777777" w:rsidR="00134806" w:rsidRDefault="005A3E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130" w:type="dxa"/>
          </w:tcPr>
          <w:p w14:paraId="306F7303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ПІП</w:t>
            </w:r>
          </w:p>
        </w:tc>
        <w:tc>
          <w:tcPr>
            <w:tcW w:w="2835" w:type="dxa"/>
          </w:tcPr>
          <w:p w14:paraId="3E9BFC07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Дата/ день тижня</w:t>
            </w:r>
          </w:p>
        </w:tc>
        <w:tc>
          <w:tcPr>
            <w:tcW w:w="1410" w:type="dxa"/>
          </w:tcPr>
          <w:p w14:paraId="01206C64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410" w:type="dxa"/>
          </w:tcPr>
          <w:p w14:paraId="53EAF59E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Аудиторія</w:t>
            </w:r>
          </w:p>
        </w:tc>
        <w:tc>
          <w:tcPr>
            <w:tcW w:w="1710" w:type="dxa"/>
          </w:tcPr>
          <w:p w14:paraId="77DD9E90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Покликання</w:t>
            </w:r>
          </w:p>
        </w:tc>
      </w:tr>
      <w:tr w:rsidR="00134806" w14:paraId="20CE9D3F" w14:textId="77777777">
        <w:tc>
          <w:tcPr>
            <w:tcW w:w="570" w:type="dxa"/>
          </w:tcPr>
          <w:p w14:paraId="368B9D7A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14:paraId="2525125C" w14:textId="77777777" w:rsidR="00134806" w:rsidRDefault="005A3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Романишин Ю. Л.</w:t>
            </w:r>
          </w:p>
        </w:tc>
        <w:tc>
          <w:tcPr>
            <w:tcW w:w="2835" w:type="dxa"/>
          </w:tcPr>
          <w:p w14:paraId="1A3E2060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27.12.2023</w:t>
            </w:r>
          </w:p>
          <w:p w14:paraId="5C6CCB41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  <w:p w14:paraId="54BE6849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08.01.2024</w:t>
            </w:r>
          </w:p>
          <w:p w14:paraId="27B39309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15.01.2024</w:t>
            </w:r>
          </w:p>
          <w:p w14:paraId="2F1C83EE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410" w:type="dxa"/>
          </w:tcPr>
          <w:p w14:paraId="73FE1C1F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</w:t>
            </w:r>
          </w:p>
          <w:p w14:paraId="7689C938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</w:t>
            </w:r>
          </w:p>
          <w:p w14:paraId="1EF96235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</w:t>
            </w:r>
          </w:p>
          <w:p w14:paraId="60393E47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</w:t>
            </w:r>
          </w:p>
          <w:p w14:paraId="0F171E62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410" w:type="dxa"/>
          </w:tcPr>
          <w:p w14:paraId="04F5615C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0402а</w:t>
            </w:r>
          </w:p>
          <w:p w14:paraId="54A4AC09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0402а</w:t>
            </w:r>
          </w:p>
          <w:p w14:paraId="4C68B627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0402а</w:t>
            </w:r>
          </w:p>
          <w:p w14:paraId="6820CAAF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0402а</w:t>
            </w:r>
          </w:p>
          <w:p w14:paraId="4D0C9794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0402а</w:t>
            </w:r>
          </w:p>
        </w:tc>
        <w:tc>
          <w:tcPr>
            <w:tcW w:w="1710" w:type="dxa"/>
          </w:tcPr>
          <w:p w14:paraId="771FFA34" w14:textId="77777777" w:rsidR="00134806" w:rsidRDefault="001348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4806" w14:paraId="3C1DC8EB" w14:textId="77777777">
        <w:trPr>
          <w:trHeight w:val="1241"/>
        </w:trPr>
        <w:tc>
          <w:tcPr>
            <w:tcW w:w="570" w:type="dxa"/>
          </w:tcPr>
          <w:p w14:paraId="31733335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14:paraId="2B80505F" w14:textId="77777777" w:rsidR="00134806" w:rsidRDefault="005A3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І.</w:t>
            </w:r>
          </w:p>
        </w:tc>
        <w:tc>
          <w:tcPr>
            <w:tcW w:w="2835" w:type="dxa"/>
          </w:tcPr>
          <w:p w14:paraId="7498175D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03.01.2024</w:t>
            </w:r>
          </w:p>
          <w:p w14:paraId="09C5363C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10.01.2024</w:t>
            </w:r>
          </w:p>
          <w:p w14:paraId="6DBE618D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16.01.2024</w:t>
            </w:r>
          </w:p>
          <w:p w14:paraId="3BB1628C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1410" w:type="dxa"/>
          </w:tcPr>
          <w:p w14:paraId="1F1E664F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</w:t>
            </w:r>
          </w:p>
          <w:p w14:paraId="6C47A92E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</w:t>
            </w:r>
          </w:p>
          <w:p w14:paraId="14324AAA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14:paraId="68672676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410" w:type="dxa"/>
          </w:tcPr>
          <w:p w14:paraId="583B5A60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78070916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40F486A1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7FDDAF38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10" w:type="dxa"/>
          </w:tcPr>
          <w:p w14:paraId="7697E449" w14:textId="77777777" w:rsidR="00134806" w:rsidRDefault="00134806">
            <w:pPr>
              <w:jc w:val="center"/>
              <w:rPr>
                <w:rFonts w:ascii="Times New Roman" w:eastAsia="Times New Roman" w:hAnsi="Times New Roman" w:cs="Times New Roman"/>
                <w:color w:val="5F6368"/>
                <w:sz w:val="20"/>
                <w:szCs w:val="20"/>
                <w:highlight w:val="white"/>
              </w:rPr>
            </w:pPr>
          </w:p>
        </w:tc>
      </w:tr>
      <w:tr w:rsidR="00134806" w14:paraId="199AE8C6" w14:textId="77777777">
        <w:tc>
          <w:tcPr>
            <w:tcW w:w="570" w:type="dxa"/>
          </w:tcPr>
          <w:p w14:paraId="33BBD023" w14:textId="03700509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0" w:type="dxa"/>
          </w:tcPr>
          <w:p w14:paraId="472C9586" w14:textId="77777777" w:rsidR="00134806" w:rsidRDefault="005A3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Вінтонів Х. М.</w:t>
            </w:r>
          </w:p>
        </w:tc>
        <w:tc>
          <w:tcPr>
            <w:tcW w:w="2835" w:type="dxa"/>
          </w:tcPr>
          <w:p w14:paraId="1471021C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27.12.2023</w:t>
            </w:r>
          </w:p>
          <w:p w14:paraId="4E6AAA23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03.01.2024</w:t>
            </w:r>
          </w:p>
          <w:p w14:paraId="6D0DE2DE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10.01.2024</w:t>
            </w:r>
          </w:p>
        </w:tc>
        <w:tc>
          <w:tcPr>
            <w:tcW w:w="1410" w:type="dxa"/>
          </w:tcPr>
          <w:p w14:paraId="48C55CE7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пара</w:t>
            </w:r>
          </w:p>
          <w:p w14:paraId="5689E64E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пара</w:t>
            </w:r>
          </w:p>
          <w:p w14:paraId="035516C1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1410" w:type="dxa"/>
          </w:tcPr>
          <w:p w14:paraId="7256AA79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01D6E54A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0225</w:t>
            </w:r>
          </w:p>
          <w:p w14:paraId="2C26FFB5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10" w:type="dxa"/>
          </w:tcPr>
          <w:p w14:paraId="6F2C8298" w14:textId="77777777" w:rsidR="00134806" w:rsidRDefault="001348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4806" w14:paraId="470B7F80" w14:textId="77777777">
        <w:tc>
          <w:tcPr>
            <w:tcW w:w="570" w:type="dxa"/>
          </w:tcPr>
          <w:p w14:paraId="66E0A89A" w14:textId="241B97CE" w:rsidR="00134806" w:rsidRPr="005A3E42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0" w:type="dxa"/>
          </w:tcPr>
          <w:p w14:paraId="53B11062" w14:textId="77777777" w:rsidR="00134806" w:rsidRDefault="005A3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Опар Н. В.</w:t>
            </w:r>
          </w:p>
        </w:tc>
        <w:tc>
          <w:tcPr>
            <w:tcW w:w="2835" w:type="dxa"/>
          </w:tcPr>
          <w:p w14:paraId="4ACE63C8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03.01.2024</w:t>
            </w:r>
          </w:p>
          <w:p w14:paraId="6AD6C3E0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10.01.2024</w:t>
            </w:r>
          </w:p>
          <w:p w14:paraId="4C254882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1410" w:type="dxa"/>
          </w:tcPr>
          <w:p w14:paraId="4D5B7EDD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11:00-12:00</w:t>
            </w:r>
          </w:p>
          <w:p w14:paraId="4A1EC3BE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12:30-13:30</w:t>
            </w:r>
          </w:p>
          <w:p w14:paraId="1948399A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1410" w:type="dxa"/>
          </w:tcPr>
          <w:p w14:paraId="02D679CD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10" w:type="dxa"/>
          </w:tcPr>
          <w:p w14:paraId="790B716E" w14:textId="77777777" w:rsidR="00134806" w:rsidRDefault="001348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4806" w14:paraId="4E477058" w14:textId="77777777">
        <w:trPr>
          <w:trHeight w:val="1365"/>
        </w:trPr>
        <w:tc>
          <w:tcPr>
            <w:tcW w:w="570" w:type="dxa"/>
            <w:tcBorders>
              <w:bottom w:val="single" w:sz="4" w:space="0" w:color="000000"/>
            </w:tcBorders>
          </w:tcPr>
          <w:p w14:paraId="1F2729B1" w14:textId="56BCB9B1" w:rsidR="00134806" w:rsidRPr="005A3E42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</w:tcPr>
          <w:p w14:paraId="3C773D1F" w14:textId="77777777" w:rsidR="00134806" w:rsidRDefault="005A3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М.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4570B596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26.12.2023/Вівторок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14:paraId="0FF327D7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14:paraId="7E4C2F9B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4BCB389B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AFAFA"/>
              </w:rPr>
            </w:pPr>
            <w:hyperlink r:id="rId5">
              <w:r>
                <w:rPr>
                  <w:rFonts w:ascii="Roboto" w:eastAsia="Roboto" w:hAnsi="Roboto" w:cs="Roboto"/>
                  <w:b/>
                  <w:color w:val="1155CC"/>
                  <w:sz w:val="21"/>
                  <w:szCs w:val="21"/>
                  <w:u w:val="single"/>
                  <w:shd w:val="clear" w:color="auto" w:fill="F1F3F4"/>
                </w:rPr>
                <w:t>https://us05web.zoom.us/j/87262521144?pwd=5HP2bPWdGs8fGTmVShTiPv8bGgyEvw.1</w:t>
              </w:r>
            </w:hyperlink>
          </w:p>
        </w:tc>
      </w:tr>
      <w:tr w:rsidR="00134806" w14:paraId="65120363" w14:textId="77777777">
        <w:trPr>
          <w:trHeight w:val="67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25ADB83C" w14:textId="4AAC6659" w:rsidR="00134806" w:rsidRPr="005A3E42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</w:tcPr>
          <w:p w14:paraId="1481AE97" w14:textId="77777777" w:rsidR="00134806" w:rsidRDefault="005A3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 Л.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4E1393B2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  <w:p w14:paraId="60160062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08.01.2024</w:t>
            </w:r>
          </w:p>
          <w:p w14:paraId="47199EF2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14:paraId="3CF3809B" w14:textId="77777777" w:rsidR="00134806" w:rsidRDefault="005A3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13:00-14:0012:30-13:30</w:t>
            </w:r>
          </w:p>
          <w:p w14:paraId="64999A37" w14:textId="77777777" w:rsidR="00134806" w:rsidRDefault="005A3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14:paraId="73BE1D00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5F6B6DDA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376230EB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4CFB705A" w14:textId="77777777" w:rsidR="00134806" w:rsidRDefault="001348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4806" w14:paraId="7563E2F4" w14:textId="77777777">
        <w:tc>
          <w:tcPr>
            <w:tcW w:w="570" w:type="dxa"/>
          </w:tcPr>
          <w:p w14:paraId="7F18CCDF" w14:textId="591BF2C2" w:rsidR="00134806" w:rsidRPr="005A3E42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30" w:type="dxa"/>
          </w:tcPr>
          <w:p w14:paraId="75787408" w14:textId="77777777" w:rsidR="00134806" w:rsidRDefault="005A3E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Лаба О. В.</w:t>
            </w:r>
          </w:p>
        </w:tc>
        <w:tc>
          <w:tcPr>
            <w:tcW w:w="2835" w:type="dxa"/>
          </w:tcPr>
          <w:p w14:paraId="29083BD6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03.01.2024</w:t>
            </w:r>
          </w:p>
          <w:p w14:paraId="3BEC4DFE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10.01.2024</w:t>
            </w:r>
          </w:p>
          <w:p w14:paraId="7378ED86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1410" w:type="dxa"/>
          </w:tcPr>
          <w:p w14:paraId="013D2F3C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10:00-11:00</w:t>
            </w:r>
          </w:p>
          <w:p w14:paraId="2349C686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10:00-11:00</w:t>
            </w:r>
          </w:p>
          <w:p w14:paraId="6051BF39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1410" w:type="dxa"/>
          </w:tcPr>
          <w:p w14:paraId="3B21CA0F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1A51633D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14:paraId="3F58E112" w14:textId="77777777" w:rsidR="00134806" w:rsidRDefault="005A3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10" w:type="dxa"/>
          </w:tcPr>
          <w:p w14:paraId="4FBF3512" w14:textId="77777777" w:rsidR="00134806" w:rsidRDefault="001348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06AEAB" w14:textId="77777777" w:rsidR="00134806" w:rsidRDefault="001348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3480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06"/>
    <w:rsid w:val="00134806"/>
    <w:rsid w:val="005A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00A3"/>
  <w15:docId w15:val="{142997E7-53E8-485A-812B-56892B6E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7262521144?pwd=5HP2bPWdGs8fGTmVShTiPv8bGgyEvw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Aa3Y/ulSLdzehpyipPc35JuzbA==">CgMxLjA4AHIhMVhPTUdRV1JvR1NDYmJwd3dBMEVTZjhvdHN2VEFVVWVz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2023-12-28T10:20:00Z</dcterms:created>
  <dcterms:modified xsi:type="dcterms:W3CDTF">2023-12-28T10:20:00Z</dcterms:modified>
</cp:coreProperties>
</file>